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45"/>
        <w:gridCol w:w="2977"/>
        <w:gridCol w:w="5532"/>
      </w:tblGrid>
      <w:tr w:rsidR="0029215F" w:rsidRPr="005D5BD8" w14:paraId="0EB5364F" w14:textId="77777777" w:rsidTr="005F2055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1FF08C1B" w:rsidR="0029215F" w:rsidRPr="00B55E67" w:rsidRDefault="00715223" w:rsidP="00AB4445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 xml:space="preserve">RECREACIÓN </w:t>
            </w:r>
            <w:r w:rsidR="00AB4445">
              <w:rPr>
                <w:rFonts w:ascii="Arial" w:hAnsi="Arial" w:cs="Arial"/>
                <w:b/>
                <w:bCs/>
              </w:rPr>
              <w:t>–</w:t>
            </w:r>
            <w:r w:rsidR="00F77E28">
              <w:rPr>
                <w:rFonts w:ascii="Arial" w:hAnsi="Arial" w:cs="Arial"/>
                <w:b/>
                <w:bCs/>
              </w:rPr>
              <w:t xml:space="preserve"> </w:t>
            </w:r>
            <w:r w:rsidR="00AB4445">
              <w:rPr>
                <w:rFonts w:ascii="Arial" w:hAnsi="Arial" w:cs="Arial"/>
                <w:b/>
                <w:bCs/>
              </w:rPr>
              <w:t>UNIDAD DE APOYO A LA GESTION</w:t>
            </w:r>
          </w:p>
        </w:tc>
      </w:tr>
      <w:tr w:rsidR="0029215F" w:rsidRPr="005D5BD8" w14:paraId="4963DBA9" w14:textId="77777777" w:rsidTr="005F2055">
        <w:trPr>
          <w:trHeight w:val="444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5F2055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70150205" w:rsidR="0029215F" w:rsidRPr="005D5BD8" w:rsidRDefault="00472D2A" w:rsidP="008F72F0">
            <w:pPr>
              <w:jc w:val="both"/>
              <w:rPr>
                <w:rFonts w:ascii="Arial" w:hAnsi="Arial" w:cs="Arial"/>
              </w:rPr>
            </w:pPr>
            <w:r w:rsidRPr="00472D2A">
              <w:rPr>
                <w:rFonts w:ascii="Arial" w:hAnsi="Arial" w:cs="Arial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29215F" w:rsidRPr="005D5BD8" w14:paraId="33FD4F4C" w14:textId="77777777" w:rsidTr="005F2055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28258FCC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F64D71">
              <w:rPr>
                <w:rFonts w:ascii="Arial" w:hAnsi="Arial" w:cs="Arial"/>
                <w:lang w:val="es-MX"/>
              </w:rPr>
              <w:t>5295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5F2055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655FFE27" w:rsidR="009C7CA6" w:rsidRPr="001613EF" w:rsidRDefault="00472D2A">
            <w:pPr>
              <w:pStyle w:val="Standard"/>
              <w:rPr>
                <w:rFonts w:ascii="Arial" w:hAnsi="Arial" w:cs="Arial"/>
              </w:rPr>
            </w:pPr>
            <w:r w:rsidRPr="00472D2A">
              <w:rPr>
                <w:rFonts w:ascii="Arial" w:hAnsi="Arial" w:cs="Arial"/>
                <w:lang w:val="es-CO"/>
              </w:rPr>
              <w:t>KRYSTHIAN DAVID RAMIREZ MUNEVAR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5F2055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0795AAFB" w:rsidR="0029215F" w:rsidRPr="001613EF" w:rsidRDefault="00F63DBD">
            <w:pPr>
              <w:pStyle w:val="Standard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lang w:val="es-CO"/>
              </w:rPr>
              <w:t>GLORIA DICUE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5F2055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7AF90BD9" w:rsidR="0029215F" w:rsidRPr="001613EF" w:rsidRDefault="001613EF">
            <w:pPr>
              <w:pStyle w:val="Standard"/>
              <w:rPr>
                <w:rFonts w:ascii="Arial" w:hAnsi="Arial" w:cs="Arial"/>
              </w:rPr>
            </w:pPr>
            <w:r w:rsidRPr="001613EF">
              <w:rPr>
                <w:rFonts w:ascii="Arial" w:hAnsi="Arial" w:cs="Arial"/>
                <w:lang w:val="es-CO"/>
              </w:rPr>
              <w:t>319</w:t>
            </w:r>
            <w:r w:rsidR="00F63DBD">
              <w:rPr>
                <w:rFonts w:ascii="Arial" w:hAnsi="Arial" w:cs="Arial"/>
                <w:lang w:val="es-CO"/>
              </w:rPr>
              <w:t>15855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5F2055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394C8685" w:rsidR="0029215F" w:rsidRPr="001613EF" w:rsidRDefault="006E0EFA">
            <w:pPr>
              <w:pStyle w:val="Standard"/>
              <w:rPr>
                <w:rFonts w:ascii="Arial" w:hAnsi="Arial" w:cs="Arial"/>
              </w:rPr>
            </w:pPr>
            <w:r w:rsidRPr="001613EF">
              <w:rPr>
                <w:rFonts w:ascii="Arial" w:hAnsi="Arial" w:cs="Arial"/>
              </w:rPr>
              <w:t>$</w:t>
            </w:r>
            <w:r w:rsidR="00F64D71">
              <w:rPr>
                <w:rFonts w:ascii="Arial" w:hAnsi="Arial" w:cs="Arial"/>
              </w:rPr>
              <w:t>5.370</w:t>
            </w:r>
            <w:r w:rsidR="00A60B4B">
              <w:rPr>
                <w:rFonts w:ascii="Arial" w:hAnsi="Arial" w:cs="Arial"/>
              </w:rPr>
              <w:t>.000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5F2055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7476A37E" w:rsidR="0029215F" w:rsidRPr="001613EF" w:rsidRDefault="00F64D71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  <w:r w:rsidR="006E0EFA" w:rsidRPr="001613EF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</w:t>
            </w:r>
            <w:r w:rsidR="005D5BD8" w:rsidRPr="001613EF">
              <w:rPr>
                <w:rFonts w:ascii="Arial" w:hAnsi="Arial" w:cs="Arial"/>
              </w:rPr>
              <w:t>/</w:t>
            </w:r>
            <w:r w:rsidR="006F3079" w:rsidRPr="001613EF">
              <w:rPr>
                <w:rFonts w:ascii="Arial" w:hAnsi="Arial" w:cs="Arial"/>
              </w:rPr>
              <w:t>202</w:t>
            </w:r>
            <w:r w:rsidR="004D1423" w:rsidRPr="001613EF">
              <w:rPr>
                <w:rFonts w:ascii="Arial" w:hAnsi="Arial" w:cs="Arial"/>
              </w:rPr>
              <w:t>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5F2055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26A8F338" w:rsidR="0029215F" w:rsidRPr="001613EF" w:rsidRDefault="00F64D7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  <w:r w:rsidR="00DC30A0" w:rsidRPr="001613EF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</w:t>
            </w:r>
            <w:r w:rsidR="006F3079" w:rsidRPr="001613EF">
              <w:rPr>
                <w:rFonts w:ascii="Arial" w:hAnsi="Arial" w:cs="Arial"/>
              </w:rPr>
              <w:t>/202</w:t>
            </w:r>
            <w:r w:rsidR="004D1423" w:rsidRPr="001613EF">
              <w:rPr>
                <w:rFonts w:ascii="Arial" w:hAnsi="Arial" w:cs="Arial"/>
              </w:rPr>
              <w:t>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5F2055">
        <w:trPr>
          <w:trHeight w:val="333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5EAD14AC" w:rsidR="00715223" w:rsidRPr="001613EF" w:rsidRDefault="00B55E67" w:rsidP="00FC095C">
            <w:pPr>
              <w:jc w:val="both"/>
              <w:rPr>
                <w:rFonts w:ascii="Arial" w:hAnsi="Arial" w:cs="Arial"/>
              </w:rPr>
            </w:pPr>
            <w:r w:rsidRPr="001613EF">
              <w:rPr>
                <w:rFonts w:ascii="Arial" w:hAnsi="Arial" w:cs="Arial"/>
              </w:rPr>
              <w:t>(  )</w:t>
            </w:r>
            <w:r w:rsidR="00B15CE7" w:rsidRPr="001613EF">
              <w:rPr>
                <w:rFonts w:ascii="Arial" w:hAnsi="Arial" w:cs="Arial"/>
              </w:rPr>
              <w:t xml:space="preserve"> Vencida </w:t>
            </w:r>
          </w:p>
          <w:p w14:paraId="043B4E0B" w14:textId="30FEFAA7" w:rsidR="00715223" w:rsidRPr="001613EF" w:rsidRDefault="00B55E67" w:rsidP="00FC095C">
            <w:pPr>
              <w:jc w:val="both"/>
              <w:rPr>
                <w:rFonts w:ascii="Arial" w:hAnsi="Arial" w:cs="Arial"/>
              </w:rPr>
            </w:pPr>
            <w:r w:rsidRPr="001613EF">
              <w:rPr>
                <w:rFonts w:ascii="Arial" w:hAnsi="Arial" w:cs="Arial"/>
              </w:rPr>
              <w:t xml:space="preserve">( </w:t>
            </w:r>
            <w:r w:rsidR="00F63DBD">
              <w:rPr>
                <w:rFonts w:ascii="Arial" w:hAnsi="Arial" w:cs="Arial"/>
              </w:rPr>
              <w:t>x</w:t>
            </w:r>
            <w:r w:rsidRPr="001613EF">
              <w:rPr>
                <w:rFonts w:ascii="Arial" w:hAnsi="Arial" w:cs="Arial"/>
              </w:rPr>
              <w:t xml:space="preserve"> )</w:t>
            </w:r>
            <w:r w:rsidR="00B15CE7" w:rsidRPr="001613EF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1613EF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5F2055">
        <w:trPr>
          <w:trHeight w:val="955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4DB4A422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167EB2">
              <w:rPr>
                <w:rFonts w:ascii="Arial" w:hAnsi="Arial" w:cs="Arial"/>
              </w:rPr>
              <w:t>1.423.500</w:t>
            </w:r>
          </w:p>
        </w:tc>
        <w:tc>
          <w:tcPr>
            <w:tcW w:w="5532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5F2055">
        <w:trPr>
          <w:trHeight w:val="40"/>
          <w:jc w:val="center"/>
        </w:trPr>
        <w:tc>
          <w:tcPr>
            <w:tcW w:w="224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2E72F4E6" w:rsidR="001613EF" w:rsidRPr="00AA1735" w:rsidRDefault="00F64D7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8390429318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613EF" w:rsidRPr="005D5BD8" w14:paraId="25F662AB" w14:textId="77777777" w:rsidTr="005F2055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1613EF" w:rsidRPr="005D5BD8" w:rsidRDefault="001613EF" w:rsidP="001613EF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15BA8C47" w:rsidR="001613EF" w:rsidRPr="00AA1735" w:rsidRDefault="00F64D71" w:rsidP="001613EF">
            <w:pPr>
              <w:pStyle w:val="Standard"/>
              <w:rPr>
                <w:rFonts w:ascii="Arial" w:hAnsi="Arial" w:cs="Arial"/>
              </w:rPr>
            </w:pPr>
            <w:r w:rsidRPr="00F64D71">
              <w:rPr>
                <w:rFonts w:ascii="Arial" w:hAnsi="Arial" w:cs="Arial"/>
                <w:lang w:val="es-CO"/>
              </w:rPr>
              <w:t>90429318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1613EF" w:rsidRDefault="001613EF" w:rsidP="001613EF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613EF" w:rsidRPr="005D5BD8" w14:paraId="04204835" w14:textId="77777777" w:rsidTr="005F2055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1613EF" w:rsidRPr="00B15CE7" w:rsidRDefault="001613EF" w:rsidP="001613EF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445457F5" w:rsidR="001613EF" w:rsidRPr="00AA1735" w:rsidRDefault="00172CCC" w:rsidP="001613EF">
            <w:pPr>
              <w:pStyle w:val="Standard"/>
              <w:rPr>
                <w:rFonts w:ascii="Arial" w:hAnsi="Arial" w:cs="Arial"/>
              </w:rPr>
            </w:pPr>
            <w:r w:rsidRPr="00AA1735">
              <w:rPr>
                <w:rFonts w:ascii="Arial" w:eastAsia="Arial" w:hAnsi="Arial" w:cs="Arial"/>
              </w:rPr>
              <w:t>miplanilla.com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1613EF" w:rsidRDefault="001613EF" w:rsidP="001613EF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613EF" w:rsidRPr="005D5BD8" w14:paraId="2E1E5CDE" w14:textId="77777777" w:rsidTr="005F2055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1613EF" w:rsidRPr="00B15CE7" w:rsidRDefault="001613EF" w:rsidP="001613EF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2217B579" w:rsidR="001613EF" w:rsidRPr="00AA1735" w:rsidRDefault="00F64D71" w:rsidP="001613E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  <w:r w:rsidR="005F2055" w:rsidRPr="00AA1735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</w:t>
            </w:r>
            <w:r w:rsidR="005F2055" w:rsidRPr="00AA1735">
              <w:rPr>
                <w:rFonts w:ascii="Arial" w:hAnsi="Arial" w:cs="Arial"/>
              </w:rPr>
              <w:t>/2025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1613EF" w:rsidRDefault="001613EF" w:rsidP="001613EF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613EF" w:rsidRPr="005D5BD8" w14:paraId="3870542F" w14:textId="77777777" w:rsidTr="005F2055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1613EF" w:rsidRPr="00B15CE7" w:rsidRDefault="001613EF" w:rsidP="001613EF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12A6DEC3" w:rsidR="001613EF" w:rsidRPr="00AA1735" w:rsidRDefault="00F64D71" w:rsidP="001613E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Nov</w:t>
            </w:r>
            <w:r w:rsidR="005F2055" w:rsidRPr="00AA1735">
              <w:rPr>
                <w:rFonts w:ascii="Arial" w:hAnsi="Arial" w:cs="Arial"/>
              </w:rPr>
              <w:t>/2025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1613EF" w:rsidRDefault="001613EF" w:rsidP="001613EF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613EF" w:rsidRPr="005D5BD8" w14:paraId="41175C4A" w14:textId="77777777" w:rsidTr="005F2055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5CB6130C" w:rsidR="001613EF" w:rsidRDefault="001613EF" w:rsidP="001613EF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>
              <w:rPr>
                <w:rFonts w:ascii="Arial" w:hAnsi="Arial" w:cs="Arial"/>
                <w:b/>
                <w:bCs/>
              </w:rPr>
              <w:t>NÚMERO</w:t>
            </w:r>
            <w:r w:rsidRPr="00B55E67">
              <w:rPr>
                <w:rFonts w:ascii="Arial" w:hAnsi="Arial" w:cs="Arial"/>
                <w:b/>
                <w:bCs/>
              </w:rPr>
              <w:t xml:space="preserve"> (</w:t>
            </w:r>
            <w:r>
              <w:rPr>
                <w:rFonts w:ascii="Arial" w:hAnsi="Arial" w:cs="Arial"/>
                <w:b/>
                <w:bCs/>
              </w:rPr>
              <w:t>0</w:t>
            </w:r>
            <w:r w:rsidR="00472D2A">
              <w:rPr>
                <w:rFonts w:ascii="Arial" w:hAnsi="Arial" w:cs="Arial"/>
                <w:b/>
                <w:bCs/>
              </w:rPr>
              <w:t>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1613EF" w:rsidRPr="005D5BD8" w:rsidRDefault="001613EF" w:rsidP="001613EF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1613EF" w:rsidRPr="005D5BD8" w14:paraId="548E0571" w14:textId="77777777" w:rsidTr="005F2055">
        <w:trPr>
          <w:trHeight w:val="4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1613EF" w:rsidRPr="00B55E67" w:rsidRDefault="001613EF" w:rsidP="001613EF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1613EF" w:rsidRPr="00B55E67" w:rsidRDefault="001613EF" w:rsidP="001613EF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1613EF" w:rsidRPr="005D5BD8" w14:paraId="4EAD4DBC" w14:textId="77777777" w:rsidTr="005F2055">
        <w:trPr>
          <w:trHeight w:val="190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33FBAF3" w14:textId="77777777" w:rsidR="00172CCC" w:rsidRDefault="00172CCC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A50A2C1" w14:textId="72D9B304" w:rsidR="00F63DBD" w:rsidRDefault="00F63DBD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863391">
              <w:rPr>
                <w:rFonts w:ascii="Arial" w:eastAsia="Arial" w:hAnsi="Arial" w:cs="Arial"/>
                <w:color w:val="000000"/>
              </w:rPr>
              <w:t xml:space="preserve">1. </w:t>
            </w:r>
            <w:r w:rsidR="00472D2A" w:rsidRPr="00472D2A">
              <w:rPr>
                <w:rFonts w:ascii="Arial" w:eastAsia="Arial" w:hAnsi="Arial" w:cs="Arial"/>
                <w:color w:val="000000"/>
              </w:rPr>
              <w:t>Apoyar en jornadas y eventos participando en la ejecución de tareas en campo</w:t>
            </w:r>
            <w:r w:rsidR="00F64D71">
              <w:rPr>
                <w:rFonts w:ascii="Arial" w:eastAsia="Arial" w:hAnsi="Arial" w:cs="Arial"/>
                <w:color w:val="000000"/>
              </w:rPr>
              <w:t xml:space="preserve"> para el desarrollo institucional.</w:t>
            </w:r>
          </w:p>
          <w:p w14:paraId="6D038E49" w14:textId="77777777" w:rsidR="00F63DBD" w:rsidRDefault="00F63DBD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5EFE471" w14:textId="77777777" w:rsidR="00172CCC" w:rsidRDefault="00172CCC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B466E56" w14:textId="77777777" w:rsidR="00A60B4B" w:rsidRDefault="00A60B4B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1A9566A" w14:textId="77777777" w:rsidR="00A60B4B" w:rsidRDefault="00A60B4B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B5A2133" w14:textId="77777777" w:rsidR="00472D2A" w:rsidRDefault="00472D2A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08B0FAF" w14:textId="77777777" w:rsidR="00172CCC" w:rsidRDefault="00172CCC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70B9204" w14:textId="77777777" w:rsidR="009920E3" w:rsidRDefault="009920E3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056A79F" w14:textId="77777777" w:rsidR="009920E3" w:rsidRDefault="009920E3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4AC789F" w14:textId="77777777" w:rsidR="00331866" w:rsidRDefault="00331866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59383BC" w14:textId="77777777" w:rsidR="00331866" w:rsidRDefault="00331866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A42C163" w14:textId="77777777" w:rsidR="00331866" w:rsidRDefault="00331866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8D54D3B" w14:textId="77777777" w:rsidR="00331866" w:rsidRDefault="00331866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801008C" w14:textId="77777777" w:rsidR="00331866" w:rsidRDefault="00331866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31158EC" w14:textId="77777777" w:rsidR="00331866" w:rsidRDefault="00331866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1BA73D5" w14:textId="77777777" w:rsidR="00331866" w:rsidRDefault="00331866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160354E" w14:textId="77777777" w:rsidR="00331866" w:rsidRDefault="00331866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EF345B4" w14:textId="77777777" w:rsidR="00331866" w:rsidRDefault="00331866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B06EA28" w14:textId="77777777" w:rsidR="00331866" w:rsidRDefault="00331866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1A154D2" w14:textId="77777777" w:rsidR="00331866" w:rsidRDefault="00331866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B5A34EE" w14:textId="77777777" w:rsidR="00331866" w:rsidRDefault="00331866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213BF9E" w14:textId="77777777" w:rsidR="009920E3" w:rsidRDefault="009920E3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4A7D1B5" w14:textId="276969FC" w:rsidR="00F63DBD" w:rsidRDefault="00F63DBD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863391">
              <w:rPr>
                <w:rFonts w:ascii="Arial" w:eastAsia="Arial" w:hAnsi="Arial" w:cs="Arial"/>
                <w:color w:val="000000"/>
              </w:rPr>
              <w:t xml:space="preserve">2. </w:t>
            </w:r>
            <w:r w:rsidR="00A60B4B" w:rsidRPr="00A60B4B">
              <w:rPr>
                <w:rFonts w:ascii="Arial" w:eastAsia="Arial" w:hAnsi="Arial" w:cs="Arial"/>
                <w:color w:val="000000"/>
              </w:rPr>
              <w:t>Apoyar asistencialmente la realización de labores en los espacios asignados de la Secretaria del Deporte y la Recreación.</w:t>
            </w:r>
          </w:p>
          <w:p w14:paraId="5CFB1419" w14:textId="77777777" w:rsidR="00F63DBD" w:rsidRDefault="00F63DBD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AFB1900" w14:textId="77777777" w:rsidR="00172CCC" w:rsidRDefault="00172CCC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68F8486" w14:textId="77777777" w:rsidR="00172CCC" w:rsidRDefault="00172CCC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8C01A09" w14:textId="3CB38F3B" w:rsidR="007E4914" w:rsidRDefault="007E4914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</w:p>
          <w:p w14:paraId="663C45CC" w14:textId="77777777" w:rsidR="00172CCC" w:rsidRDefault="00172CCC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D7E8408" w14:textId="77777777" w:rsidR="00331866" w:rsidRDefault="00331866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29E7C7F" w14:textId="77777777" w:rsidR="00331866" w:rsidRDefault="00331866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4A14791" w14:textId="77777777" w:rsidR="00331866" w:rsidRDefault="00331866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BAA781A" w14:textId="77777777" w:rsidR="00331866" w:rsidRDefault="00331866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9C068A1" w14:textId="77777777" w:rsidR="00331866" w:rsidRDefault="00331866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0F6C844" w14:textId="77777777" w:rsidR="00331866" w:rsidRDefault="00331866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99DEDB5" w14:textId="77777777" w:rsidR="00331866" w:rsidRDefault="00331866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50C240A" w14:textId="77777777" w:rsidR="00331866" w:rsidRDefault="00331866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8659B1E" w14:textId="77777777" w:rsidR="00331866" w:rsidRDefault="00331866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E1E8FFF" w14:textId="77777777" w:rsidR="00331866" w:rsidRDefault="00331866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5E284E9" w14:textId="77777777" w:rsidR="00331866" w:rsidRDefault="00331866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62D5DC3" w14:textId="77777777" w:rsidR="00331866" w:rsidRDefault="00331866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B554519" w14:textId="77777777" w:rsidR="00331866" w:rsidRDefault="00331866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E40B6BD" w14:textId="77777777" w:rsidR="00331866" w:rsidRDefault="00331866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F049AF2" w14:textId="77777777" w:rsidR="00172CCC" w:rsidRDefault="00172CCC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D6D1841" w14:textId="43F9D294" w:rsidR="00F63DBD" w:rsidRDefault="00F63DBD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863391">
              <w:rPr>
                <w:rFonts w:ascii="Arial" w:eastAsia="Arial" w:hAnsi="Arial" w:cs="Arial"/>
                <w:color w:val="000000"/>
              </w:rPr>
              <w:t xml:space="preserve">3. </w:t>
            </w:r>
            <w:r w:rsidR="00472D2A" w:rsidRPr="00472D2A">
              <w:rPr>
                <w:rFonts w:ascii="Arial" w:eastAsia="Arial" w:hAnsi="Arial" w:cs="Arial"/>
                <w:color w:val="000000"/>
              </w:rPr>
              <w:t>Participar en las capacitaciones y los cursos que le sean designados, por parte de las diferentes áreas de la Secretaría del Deporte y la Recreación.</w:t>
            </w:r>
          </w:p>
          <w:p w14:paraId="0FD07E53" w14:textId="77777777" w:rsidR="00472D2A" w:rsidRDefault="00472D2A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6712B57" w14:textId="77777777" w:rsidR="00472D2A" w:rsidRDefault="00472D2A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49BB41C" w14:textId="77777777" w:rsidR="00472D2A" w:rsidRDefault="00472D2A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191BCC8" w14:textId="2EBB041E" w:rsidR="00F63DBD" w:rsidRDefault="00F63DBD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863391">
              <w:rPr>
                <w:rFonts w:ascii="Arial" w:eastAsia="Arial" w:hAnsi="Arial" w:cs="Arial"/>
                <w:color w:val="000000"/>
              </w:rPr>
              <w:t xml:space="preserve">4. </w:t>
            </w:r>
            <w:r w:rsidR="00472D2A" w:rsidRPr="00472D2A">
              <w:rPr>
                <w:rFonts w:ascii="Arial" w:eastAsia="Arial" w:hAnsi="Arial" w:cs="Arial"/>
                <w:color w:val="000000"/>
              </w:rPr>
              <w:t>Velar por la conservación y seguridad de los elementos suministrados para la ejecución de las actividades asignadas para el efectivo desarrollo del proyecto .</w:t>
            </w:r>
          </w:p>
          <w:p w14:paraId="2A93F386" w14:textId="77777777" w:rsidR="00F63DBD" w:rsidRPr="00863391" w:rsidRDefault="00F63DBD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C78883E" w14:textId="17817262" w:rsidR="001613EF" w:rsidRPr="00F63DBD" w:rsidRDefault="001613EF" w:rsidP="00172CCC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CO"/>
              </w:rPr>
            </w:pP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C9AC0DC" w14:textId="77777777" w:rsidR="00172CCC" w:rsidRDefault="00172CCC" w:rsidP="00172CC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E630A4A" w14:textId="441D04F0" w:rsidR="0075194C" w:rsidRDefault="00172CCC" w:rsidP="00172CC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 w:rsidR="009920E3" w:rsidRPr="009920E3">
              <w:rPr>
                <w:rFonts w:ascii="Arial" w:hAnsi="Arial" w:cs="Arial"/>
                <w:color w:val="000000"/>
                <w:lang w:val="es-CO"/>
              </w:rPr>
              <w:t>Brindé apoyo en la limpieza y mantenimiento del área de comedor de la Secretaría del Deporte y la Recreación, realizando tareas diarias de aseo, desinfección de mesas, sillas y superficies, así como la disposición adecuada de residuos. Esta labor se desarrolló en el marco del apoyo a las jornadas y eventos del proyecto, garantizando espacios limpios y funcionales para el adecuado desarrollo de las actividades en campo y el bienestar de los participantes.</w:t>
            </w:r>
          </w:p>
          <w:p w14:paraId="4187CB59" w14:textId="77777777" w:rsidR="00331866" w:rsidRDefault="00331866" w:rsidP="00172CC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7D3D5ECB" w14:textId="22D2A901" w:rsidR="00331866" w:rsidRDefault="00331866" w:rsidP="00172CC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  <w:color w:val="000000"/>
                <w:lang w:val="es-CO"/>
              </w:rPr>
              <w:drawing>
                <wp:inline distT="0" distB="0" distL="0" distR="0" wp14:anchorId="44331FCE" wp14:editId="495BBBBE">
                  <wp:extent cx="1638300" cy="2181359"/>
                  <wp:effectExtent l="0" t="0" r="0" b="9525"/>
                  <wp:docPr id="32706537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552" cy="21990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color w:val="000000"/>
                <w:lang w:val="es-CO"/>
              </w:rPr>
              <w:drawing>
                <wp:inline distT="0" distB="0" distL="0" distR="0" wp14:anchorId="0D47D835" wp14:editId="695DAA50">
                  <wp:extent cx="1631046" cy="2171700"/>
                  <wp:effectExtent l="0" t="0" r="7620" b="0"/>
                  <wp:docPr id="32039730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229" cy="2178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D41911" w14:textId="77777777" w:rsidR="00472D2A" w:rsidRDefault="00472D2A" w:rsidP="00172CC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DA5D726" w14:textId="77777777" w:rsidR="0075194C" w:rsidRPr="001613EF" w:rsidRDefault="0075194C" w:rsidP="00172CC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48AF5A7" w14:textId="01FEC809" w:rsidR="009920E3" w:rsidRDefault="001613EF" w:rsidP="00172CCC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1613EF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 </w:t>
            </w:r>
          </w:p>
          <w:p w14:paraId="4D595DD4" w14:textId="3EF15D6F" w:rsidR="00172CCC" w:rsidRPr="00172CCC" w:rsidRDefault="00172CCC" w:rsidP="00172CCC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>
              <w:rPr>
                <w:rFonts w:ascii="Arial" w:eastAsia="Times New Roman" w:hAnsi="Arial" w:cs="Arial"/>
                <w:color w:val="000000"/>
                <w:lang w:val="es-ES" w:bidi="ar-SA"/>
              </w:rPr>
              <w:t>2.</w:t>
            </w:r>
            <w:r w:rsidRPr="00172CCC">
              <w:rPr>
                <w:rFonts w:ascii="Arial" w:eastAsia="Arial" w:hAnsi="Arial" w:cs="Arial"/>
                <w:color w:val="000000"/>
                <w:kern w:val="0"/>
                <w:lang w:val="es-ES" w:eastAsia="es-CO" w:bidi="ar-SA"/>
              </w:rPr>
              <w:t xml:space="preserve"> </w:t>
            </w:r>
            <w:r w:rsidR="00331866" w:rsidRPr="00331866">
              <w:rPr>
                <w:rFonts w:ascii="Arial" w:eastAsia="Times New Roman" w:hAnsi="Arial" w:cs="Arial"/>
                <w:color w:val="000000"/>
                <w:lang w:bidi="ar-SA"/>
              </w:rPr>
              <w:t>Realicé labores de apoyo asistencial el día 4 de noviembre en las oficinas del CAD, desarrollando actividades de limpieza y organización en los espacios asignados por la Secretaría del Deporte y la Recreación. Estas acciones incluyeron el aseo general de superficies, disposición adecuada de residuos y ordenamiento del área, contribuyendo al mantenimiento óptimo del entorno laboral y al cumplimiento de las funciones asistenciales establecidas en el objeto contractual.</w:t>
            </w:r>
          </w:p>
          <w:p w14:paraId="72CB1471" w14:textId="77777777" w:rsidR="00172CCC" w:rsidRDefault="00172CCC" w:rsidP="00172CCC">
            <w:pPr>
              <w:rPr>
                <w:rFonts w:ascii="Arial" w:hAnsi="Arial" w:cs="Arial"/>
                <w:color w:val="000000"/>
                <w:lang w:val="es-ES"/>
              </w:rPr>
            </w:pPr>
          </w:p>
          <w:p w14:paraId="7A598AE8" w14:textId="4F49AEA1" w:rsidR="00172CCC" w:rsidRDefault="00331866" w:rsidP="00172CCC">
            <w:pPr>
              <w:rPr>
                <w:rFonts w:ascii="Arial" w:hAnsi="Arial" w:cs="Arial"/>
                <w:color w:val="000000"/>
                <w:lang w:val="es-ES"/>
              </w:rPr>
            </w:pPr>
            <w:r>
              <w:rPr>
                <w:rFonts w:ascii="Arial" w:hAnsi="Arial" w:cs="Arial"/>
                <w:noProof/>
                <w:color w:val="000000"/>
                <w:lang w:val="es-ES"/>
              </w:rPr>
              <w:drawing>
                <wp:inline distT="0" distB="0" distL="0" distR="0" wp14:anchorId="567FEE6F" wp14:editId="04B330A4">
                  <wp:extent cx="1995886" cy="2657475"/>
                  <wp:effectExtent l="0" t="0" r="4445" b="0"/>
                  <wp:docPr id="1721069701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8796" cy="2661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F5097D" w14:textId="77777777" w:rsidR="00172CCC" w:rsidRDefault="00172CCC" w:rsidP="00172CCC">
            <w:pPr>
              <w:rPr>
                <w:rFonts w:ascii="Arial" w:hAnsi="Arial" w:cs="Arial"/>
                <w:color w:val="000000"/>
                <w:lang w:val="es-ES"/>
              </w:rPr>
            </w:pPr>
          </w:p>
          <w:p w14:paraId="50BD6C24" w14:textId="77777777" w:rsidR="00172CCC" w:rsidRDefault="00172CCC" w:rsidP="00172CCC">
            <w:pPr>
              <w:rPr>
                <w:rFonts w:ascii="Arial" w:hAnsi="Arial" w:cs="Arial"/>
                <w:color w:val="000000"/>
                <w:lang w:val="es-ES"/>
              </w:rPr>
            </w:pPr>
          </w:p>
          <w:p w14:paraId="1038CE45" w14:textId="29BE28E5" w:rsidR="007E4914" w:rsidRDefault="007E4914" w:rsidP="00172CC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s-ES"/>
              </w:rPr>
              <w:t>3</w:t>
            </w:r>
            <w:r w:rsidR="00172CCC">
              <w:rPr>
                <w:rFonts w:ascii="Arial" w:hAnsi="Arial" w:cs="Arial"/>
                <w:color w:val="000000"/>
                <w:lang w:val="es-ES"/>
              </w:rPr>
              <w:t>.</w:t>
            </w:r>
            <w:r w:rsidR="00172CCC" w:rsidRPr="00172CCC">
              <w:rPr>
                <w:rFonts w:ascii="Arial" w:eastAsia="Arial" w:hAnsi="Arial" w:cs="Arial"/>
                <w:color w:val="000000"/>
                <w:kern w:val="0"/>
                <w:lang w:val="es-ES" w:eastAsia="es-CO" w:bidi="ar-SA"/>
              </w:rPr>
              <w:t xml:space="preserve"> </w:t>
            </w:r>
            <w:r w:rsidR="00331866">
              <w:rPr>
                <w:rFonts w:ascii="Arial" w:hAnsi="Arial" w:cs="Arial"/>
                <w:color w:val="000000"/>
              </w:rPr>
              <w:t>No realice esta actividad en este periodo.</w:t>
            </w:r>
          </w:p>
          <w:p w14:paraId="79C4B57A" w14:textId="77777777" w:rsidR="00331866" w:rsidRDefault="00331866" w:rsidP="00172CCC">
            <w:pPr>
              <w:rPr>
                <w:rFonts w:ascii="Arial" w:hAnsi="Arial" w:cs="Arial"/>
                <w:color w:val="000000"/>
              </w:rPr>
            </w:pPr>
          </w:p>
          <w:p w14:paraId="791638E0" w14:textId="77777777" w:rsidR="00331866" w:rsidRDefault="00331866" w:rsidP="00172CCC">
            <w:pPr>
              <w:rPr>
                <w:rFonts w:ascii="Arial" w:hAnsi="Arial" w:cs="Arial"/>
                <w:color w:val="000000"/>
              </w:rPr>
            </w:pPr>
          </w:p>
          <w:p w14:paraId="2294F02C" w14:textId="77777777" w:rsidR="00331866" w:rsidRDefault="00331866" w:rsidP="00172CCC">
            <w:pPr>
              <w:rPr>
                <w:rFonts w:ascii="Arial" w:hAnsi="Arial" w:cs="Arial"/>
                <w:color w:val="000000"/>
              </w:rPr>
            </w:pPr>
          </w:p>
          <w:p w14:paraId="149A3A5B" w14:textId="77777777" w:rsidR="00331866" w:rsidRDefault="00331866" w:rsidP="00172CCC">
            <w:pPr>
              <w:rPr>
                <w:rFonts w:ascii="Arial" w:hAnsi="Arial" w:cs="Arial"/>
                <w:color w:val="000000"/>
              </w:rPr>
            </w:pPr>
          </w:p>
          <w:p w14:paraId="2F2BE13E" w14:textId="77777777" w:rsidR="00331866" w:rsidRDefault="00331866" w:rsidP="00172CCC">
            <w:pPr>
              <w:rPr>
                <w:rFonts w:ascii="Arial" w:hAnsi="Arial" w:cs="Arial"/>
                <w:color w:val="000000"/>
                <w:lang w:val="es-ES"/>
              </w:rPr>
            </w:pPr>
          </w:p>
          <w:p w14:paraId="7FA01227" w14:textId="77777777" w:rsidR="00172CCC" w:rsidRDefault="00172CCC" w:rsidP="00172CCC">
            <w:pPr>
              <w:rPr>
                <w:rFonts w:ascii="Arial" w:hAnsi="Arial" w:cs="Arial"/>
                <w:color w:val="000000"/>
                <w:lang w:val="es-ES"/>
              </w:rPr>
            </w:pPr>
          </w:p>
          <w:p w14:paraId="4BA5B5BA" w14:textId="77777777" w:rsidR="00472D2A" w:rsidRDefault="00472D2A" w:rsidP="00172CCC">
            <w:pPr>
              <w:rPr>
                <w:rFonts w:ascii="Arial" w:hAnsi="Arial" w:cs="Arial"/>
                <w:color w:val="000000"/>
                <w:lang w:val="es-ES"/>
              </w:rPr>
            </w:pPr>
          </w:p>
          <w:p w14:paraId="7254BC2A" w14:textId="16B3677B" w:rsidR="0075194C" w:rsidRDefault="007E4914" w:rsidP="0075194C">
            <w:pPr>
              <w:rPr>
                <w:rFonts w:ascii="Arial" w:eastAsia="Arial" w:hAnsi="Arial" w:cs="Arial"/>
                <w:color w:val="000000"/>
                <w:kern w:val="0"/>
                <w:lang w:eastAsia="es-CO" w:bidi="ar-SA"/>
              </w:rPr>
            </w:pPr>
            <w:r>
              <w:rPr>
                <w:rFonts w:ascii="Arial" w:hAnsi="Arial" w:cs="Arial"/>
                <w:color w:val="000000"/>
                <w:lang w:val="es-ES"/>
              </w:rPr>
              <w:t>4</w:t>
            </w:r>
            <w:r w:rsidR="00172CCC">
              <w:rPr>
                <w:rFonts w:ascii="Arial" w:hAnsi="Arial" w:cs="Arial"/>
                <w:color w:val="000000"/>
                <w:lang w:val="es-ES"/>
              </w:rPr>
              <w:t>.</w:t>
            </w:r>
            <w:r w:rsidR="00172CCC" w:rsidRPr="00172CCC">
              <w:rPr>
                <w:rFonts w:ascii="Arial" w:eastAsia="Arial" w:hAnsi="Arial" w:cs="Arial"/>
                <w:color w:val="000000"/>
                <w:kern w:val="0"/>
                <w:lang w:val="es-ES" w:eastAsia="es-CO" w:bidi="ar-SA"/>
              </w:rPr>
              <w:t xml:space="preserve"> </w:t>
            </w:r>
            <w:r w:rsidR="00331866" w:rsidRPr="00331866">
              <w:rPr>
                <w:rFonts w:ascii="Arial" w:eastAsia="Arial" w:hAnsi="Arial" w:cs="Arial"/>
                <w:color w:val="000000"/>
                <w:kern w:val="0"/>
                <w:lang w:eastAsia="es-CO" w:bidi="ar-SA"/>
              </w:rPr>
              <w:t>Brindé apoyo en el acondicionamiento del escenario destinado para la jornada de rendición de cuentas realizada en el estadio, realizando tareas de organización, verificación y disposición adecuada de los elementos suministrados. Estas acciones se desarrollaron velando por la conservación, seguridad y correcto uso de la implementación asignada, garantizando así el adecuado desarrollo del evento y el cumplimiento de los lineamientos establecidos para la ejecución del proyecto.</w:t>
            </w:r>
          </w:p>
          <w:p w14:paraId="51499241" w14:textId="77777777" w:rsidR="00331866" w:rsidRDefault="00331866" w:rsidP="0075194C">
            <w:pPr>
              <w:rPr>
                <w:rFonts w:ascii="Arial" w:eastAsia="Arial" w:hAnsi="Arial" w:cs="Arial"/>
                <w:color w:val="000000"/>
                <w:kern w:val="0"/>
                <w:lang w:eastAsia="es-CO" w:bidi="ar-SA"/>
              </w:rPr>
            </w:pPr>
          </w:p>
          <w:p w14:paraId="60BA74BF" w14:textId="14F416AE" w:rsidR="00331866" w:rsidRPr="00472D2A" w:rsidRDefault="00331866" w:rsidP="0075194C">
            <w:pPr>
              <w:rPr>
                <w:rFonts w:ascii="Arial" w:hAnsi="Arial" w:cs="Arial"/>
                <w:color w:val="000000"/>
                <w:lang w:val="es-ES"/>
              </w:rPr>
            </w:pPr>
            <w:r>
              <w:rPr>
                <w:rFonts w:ascii="Arial" w:eastAsia="Arial" w:hAnsi="Arial" w:cs="Arial"/>
                <w:noProof/>
                <w:color w:val="000000"/>
                <w:kern w:val="0"/>
                <w:lang w:eastAsia="es-CO" w:bidi="ar-SA"/>
              </w:rPr>
              <w:drawing>
                <wp:inline distT="0" distB="0" distL="0" distR="0" wp14:anchorId="760D858D" wp14:editId="416CC44A">
                  <wp:extent cx="990588" cy="2019300"/>
                  <wp:effectExtent l="0" t="0" r="635" b="0"/>
                  <wp:docPr id="1300296517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715" b="147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2272" cy="20227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70FA804" w14:textId="20A089A3" w:rsidR="00172CCC" w:rsidRPr="00172CCC" w:rsidRDefault="00172CCC" w:rsidP="0075194C">
            <w:pPr>
              <w:rPr>
                <w:rFonts w:ascii="Arial" w:hAnsi="Arial" w:cs="Arial"/>
                <w:color w:val="000000"/>
                <w:lang w:val="es-ES"/>
              </w:rPr>
            </w:pPr>
            <w:r w:rsidRPr="00172CCC">
              <w:rPr>
                <w:rFonts w:ascii="Arial" w:hAnsi="Arial" w:cs="Arial"/>
                <w:color w:val="000000"/>
                <w:lang w:val="es-ES"/>
              </w:rPr>
              <w:t xml:space="preserve"> </w:t>
            </w:r>
          </w:p>
        </w:tc>
      </w:tr>
      <w:tr w:rsidR="001613EF" w:rsidRPr="005F2055" w14:paraId="2541DFA6" w14:textId="77777777" w:rsidTr="00172CCC">
        <w:trPr>
          <w:trHeight w:val="152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1613EF" w:rsidRDefault="001613EF" w:rsidP="001613EF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1613EF" w:rsidRDefault="001613EF" w:rsidP="001613EF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1613EF" w:rsidRDefault="001613EF" w:rsidP="001613EF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1613EF" w:rsidRPr="00300083" w:rsidRDefault="001613EF" w:rsidP="001613EF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1613EF" w:rsidRPr="00300083" w:rsidRDefault="001613EF" w:rsidP="001613EF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1613EF" w:rsidRDefault="001613EF" w:rsidP="001613EF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1613EF" w:rsidRPr="005D5BD8" w:rsidRDefault="001613EF" w:rsidP="001613EF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66369CA" w14:textId="77777777" w:rsidR="00F63DBD" w:rsidRPr="00F63DBD" w:rsidRDefault="001613EF" w:rsidP="00F63DBD">
            <w:pPr>
              <w:pStyle w:val="Standard"/>
              <w:ind w:right="-1191"/>
            </w:pPr>
            <w:r w:rsidRPr="00B857D0">
              <w:rPr>
                <w:rFonts w:ascii="Arial" w:hAnsi="Arial" w:cs="Arial"/>
                <w:lang w:val="es-CO"/>
              </w:rPr>
              <w:t xml:space="preserve">Las evidencias de lo relacionado se encuentran en el siguiente </w:t>
            </w:r>
            <w:proofErr w:type="gramStart"/>
            <w:r w:rsidRPr="00B857D0">
              <w:rPr>
                <w:rFonts w:ascii="Arial" w:hAnsi="Arial" w:cs="Arial"/>
                <w:lang w:val="es-CO"/>
              </w:rPr>
              <w:t>link</w:t>
            </w:r>
            <w:proofErr w:type="gramEnd"/>
            <w:r w:rsidRPr="00B857D0">
              <w:rPr>
                <w:rFonts w:ascii="Arial" w:hAnsi="Arial" w:cs="Arial"/>
                <w:lang w:val="es-CO"/>
              </w:rPr>
              <w:t>:</w:t>
            </w:r>
            <w:r w:rsidR="00167EB2">
              <w:rPr>
                <w:rFonts w:ascii="Arial" w:hAnsi="Arial" w:cs="Arial"/>
                <w:lang w:val="es-CO"/>
              </w:rPr>
              <w:t xml:space="preserve"> </w:t>
            </w:r>
            <w:hyperlink r:id="rId12">
              <w:r w:rsidR="00F63DBD" w:rsidRPr="00F63DBD">
                <w:rPr>
                  <w:rStyle w:val="Hipervnculo"/>
                </w:rPr>
                <w:t>https://drive.google.com/drive/folders/1I3_5YpV-LBvY-FK9Jtqoe09wD89O2itR?usp=drive_link</w:t>
              </w:r>
            </w:hyperlink>
            <w:r w:rsidR="00F63DBD" w:rsidRPr="00F63DBD">
              <w:t xml:space="preserve"> </w:t>
            </w:r>
          </w:p>
          <w:p w14:paraId="0B923E1F" w14:textId="1EDE4520" w:rsidR="005F2055" w:rsidRPr="00F63DBD" w:rsidRDefault="005F2055" w:rsidP="00167EB2">
            <w:pPr>
              <w:pStyle w:val="Standard"/>
              <w:ind w:right="-1191"/>
              <w:rPr>
                <w:rFonts w:ascii="Arial" w:hAnsi="Arial" w:cs="Arial"/>
              </w:rPr>
            </w:pPr>
          </w:p>
          <w:p w14:paraId="094B3521" w14:textId="6883AE04" w:rsidR="005F2055" w:rsidRPr="005F2055" w:rsidRDefault="005F2055" w:rsidP="00167EB2">
            <w:pPr>
              <w:pStyle w:val="Standard"/>
              <w:ind w:right="-1191"/>
              <w:rPr>
                <w:rFonts w:ascii="Arial" w:hAnsi="Arial" w:cs="Arial"/>
                <w:lang w:val="es-CO"/>
              </w:rPr>
            </w:pPr>
          </w:p>
        </w:tc>
      </w:tr>
      <w:tr w:rsidR="001613EF" w:rsidRPr="005D5BD8" w14:paraId="1AF6CF3D" w14:textId="77777777" w:rsidTr="00172CCC">
        <w:trPr>
          <w:trHeight w:val="776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1613EF" w:rsidRDefault="001613EF" w:rsidP="001613EF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340F9D25" w:rsidR="001613EF" w:rsidRPr="005D5BD8" w:rsidRDefault="00F63DBD" w:rsidP="001613EF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1613EF" w:rsidRPr="005D5BD8" w14:paraId="4FED582E" w14:textId="77777777" w:rsidTr="00AA1735">
        <w:trPr>
          <w:trHeight w:val="1231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1613EF" w:rsidRPr="005D5BD8" w:rsidRDefault="001613EF" w:rsidP="001613EF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0353AF2C" w:rsidR="001613EF" w:rsidRPr="005D5BD8" w:rsidRDefault="00F63DBD" w:rsidP="001613EF">
            <w:pPr>
              <w:pStyle w:val="Standard"/>
              <w:rPr>
                <w:rFonts w:ascii="Arial" w:hAnsi="Arial" w:cs="Arial"/>
                <w:lang w:val="es-CO"/>
              </w:rPr>
            </w:pPr>
            <w:r w:rsidRPr="00863391">
              <w:rPr>
                <w:rFonts w:ascii="Arial" w:eastAsia="Arial" w:hAnsi="Arial" w:cs="Arial"/>
                <w:noProof/>
                <w:color w:val="000000"/>
                <w:lang w:val="es-CO"/>
              </w:rPr>
              <w:drawing>
                <wp:inline distT="0" distB="0" distL="0" distR="0" wp14:anchorId="3C73D8B1" wp14:editId="25E04F3E">
                  <wp:extent cx="1695450" cy="63209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4178" cy="650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13EF" w:rsidRPr="005D5BD8" w14:paraId="2FA2ACED" w14:textId="77777777" w:rsidTr="005F2055">
        <w:trPr>
          <w:trHeight w:val="920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1613EF" w:rsidRPr="005D5BD8" w:rsidRDefault="001613EF" w:rsidP="001613EF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5E3EF8" w14:textId="1583341D" w:rsidR="001613EF" w:rsidRPr="005543DB" w:rsidRDefault="00F64D71" w:rsidP="00AA1735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05</w:t>
            </w:r>
            <w:r w:rsidR="001613EF" w:rsidRPr="005543DB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dic</w:t>
            </w:r>
            <w:r w:rsidR="001613EF" w:rsidRPr="005543DB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14"/>
      <w:footerReference w:type="default" r:id="rId15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8C399" w14:textId="77777777" w:rsidR="00717EDB" w:rsidRDefault="00717EDB">
      <w:r>
        <w:separator/>
      </w:r>
    </w:p>
  </w:endnote>
  <w:endnote w:type="continuationSeparator" w:id="0">
    <w:p w14:paraId="442C9059" w14:textId="77777777" w:rsidR="00717EDB" w:rsidRDefault="00717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AB4445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AB4445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BAD14" w14:textId="77777777" w:rsidR="00717EDB" w:rsidRDefault="00717EDB">
      <w:r>
        <w:separator/>
      </w:r>
    </w:p>
  </w:footnote>
  <w:footnote w:type="continuationSeparator" w:id="0">
    <w:p w14:paraId="76F9D771" w14:textId="77777777" w:rsidR="00717EDB" w:rsidRDefault="00717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32891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A6433"/>
    <w:rsid w:val="001613EF"/>
    <w:rsid w:val="00167EB2"/>
    <w:rsid w:val="00172CCC"/>
    <w:rsid w:val="00204372"/>
    <w:rsid w:val="00240528"/>
    <w:rsid w:val="002601CF"/>
    <w:rsid w:val="00263B39"/>
    <w:rsid w:val="0029215F"/>
    <w:rsid w:val="00295CCB"/>
    <w:rsid w:val="002C4F58"/>
    <w:rsid w:val="002E7459"/>
    <w:rsid w:val="002F4A5F"/>
    <w:rsid w:val="00311815"/>
    <w:rsid w:val="00331866"/>
    <w:rsid w:val="00362E6D"/>
    <w:rsid w:val="00367907"/>
    <w:rsid w:val="004256B8"/>
    <w:rsid w:val="00443F18"/>
    <w:rsid w:val="0045640E"/>
    <w:rsid w:val="00472D2A"/>
    <w:rsid w:val="00473ADB"/>
    <w:rsid w:val="004D1423"/>
    <w:rsid w:val="004E171A"/>
    <w:rsid w:val="004E3A6D"/>
    <w:rsid w:val="00507C71"/>
    <w:rsid w:val="00517740"/>
    <w:rsid w:val="00536D83"/>
    <w:rsid w:val="005543DB"/>
    <w:rsid w:val="00590BA3"/>
    <w:rsid w:val="005A4177"/>
    <w:rsid w:val="005C1E3D"/>
    <w:rsid w:val="005D5BD8"/>
    <w:rsid w:val="005F2055"/>
    <w:rsid w:val="00643DED"/>
    <w:rsid w:val="00673903"/>
    <w:rsid w:val="006952E0"/>
    <w:rsid w:val="006A4817"/>
    <w:rsid w:val="006C7482"/>
    <w:rsid w:val="006E0EFA"/>
    <w:rsid w:val="006F3079"/>
    <w:rsid w:val="00704AA5"/>
    <w:rsid w:val="00705B65"/>
    <w:rsid w:val="00715223"/>
    <w:rsid w:val="00717EDB"/>
    <w:rsid w:val="007306CF"/>
    <w:rsid w:val="0075194C"/>
    <w:rsid w:val="00782FC1"/>
    <w:rsid w:val="00787014"/>
    <w:rsid w:val="007929CF"/>
    <w:rsid w:val="007C75BE"/>
    <w:rsid w:val="007D79AE"/>
    <w:rsid w:val="007E4914"/>
    <w:rsid w:val="00800428"/>
    <w:rsid w:val="00807A8E"/>
    <w:rsid w:val="008223D0"/>
    <w:rsid w:val="0084215A"/>
    <w:rsid w:val="00854A34"/>
    <w:rsid w:val="008A59D0"/>
    <w:rsid w:val="008C6DE7"/>
    <w:rsid w:val="008E455C"/>
    <w:rsid w:val="008E7EB8"/>
    <w:rsid w:val="008F72F0"/>
    <w:rsid w:val="0096672E"/>
    <w:rsid w:val="009755FF"/>
    <w:rsid w:val="00984873"/>
    <w:rsid w:val="00986A59"/>
    <w:rsid w:val="009920E3"/>
    <w:rsid w:val="009A27B2"/>
    <w:rsid w:val="009B4351"/>
    <w:rsid w:val="009C1080"/>
    <w:rsid w:val="009C1172"/>
    <w:rsid w:val="009C7CA6"/>
    <w:rsid w:val="00A01475"/>
    <w:rsid w:val="00A06B20"/>
    <w:rsid w:val="00A26837"/>
    <w:rsid w:val="00A60B4B"/>
    <w:rsid w:val="00AA1735"/>
    <w:rsid w:val="00AB4445"/>
    <w:rsid w:val="00B15CE7"/>
    <w:rsid w:val="00B247FD"/>
    <w:rsid w:val="00B55E67"/>
    <w:rsid w:val="00B609CF"/>
    <w:rsid w:val="00B74A2B"/>
    <w:rsid w:val="00B857D0"/>
    <w:rsid w:val="00B92CC6"/>
    <w:rsid w:val="00B941A4"/>
    <w:rsid w:val="00BB30DC"/>
    <w:rsid w:val="00BB5FB6"/>
    <w:rsid w:val="00BF4D12"/>
    <w:rsid w:val="00C3388D"/>
    <w:rsid w:val="00C72FDE"/>
    <w:rsid w:val="00C80A15"/>
    <w:rsid w:val="00CA238B"/>
    <w:rsid w:val="00CC1C0E"/>
    <w:rsid w:val="00CD46D6"/>
    <w:rsid w:val="00CD58B2"/>
    <w:rsid w:val="00CF5465"/>
    <w:rsid w:val="00D26371"/>
    <w:rsid w:val="00D34D28"/>
    <w:rsid w:val="00D5794D"/>
    <w:rsid w:val="00D679CD"/>
    <w:rsid w:val="00DA313F"/>
    <w:rsid w:val="00DC30A0"/>
    <w:rsid w:val="00E92495"/>
    <w:rsid w:val="00EA1FE8"/>
    <w:rsid w:val="00ED2A7A"/>
    <w:rsid w:val="00F00FD4"/>
    <w:rsid w:val="00F36662"/>
    <w:rsid w:val="00F52549"/>
    <w:rsid w:val="00F63DBD"/>
    <w:rsid w:val="00F64D71"/>
    <w:rsid w:val="00F77E28"/>
    <w:rsid w:val="00F848F8"/>
    <w:rsid w:val="00F93763"/>
    <w:rsid w:val="00FA7493"/>
    <w:rsid w:val="00FB441C"/>
    <w:rsid w:val="00FC095C"/>
    <w:rsid w:val="00FE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167EB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67E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rive.google.com/drive/folders/1I3_5YpV-LBvY-FK9Jtqoe09wD89O2itR?usp=drive_link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2C7EA-FEDC-4B0F-A101-47E22D613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612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Jhoan Tovar</cp:lastModifiedBy>
  <cp:revision>14</cp:revision>
  <cp:lastPrinted>2025-12-04T04:46:00Z</cp:lastPrinted>
  <dcterms:created xsi:type="dcterms:W3CDTF">2025-08-15T19:49:00Z</dcterms:created>
  <dcterms:modified xsi:type="dcterms:W3CDTF">2025-12-04T04:46:00Z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